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13DA" w14:textId="031B5F6B" w:rsidR="00743566" w:rsidRDefault="00743566" w:rsidP="008A0ACB">
      <w:pPr>
        <w:rPr>
          <w:b/>
          <w:bCs/>
        </w:rPr>
      </w:pPr>
      <w:r w:rsidRPr="00BC3ED5">
        <w:rPr>
          <w:b/>
          <w:bCs/>
        </w:rPr>
        <w:t xml:space="preserve">Vrijwillige ouderbijdrage 2022-2023 voor leerjaar </w:t>
      </w:r>
      <w:r>
        <w:rPr>
          <w:b/>
          <w:bCs/>
        </w:rPr>
        <w:t xml:space="preserve"> 4 VWO</w:t>
      </w:r>
    </w:p>
    <w:p w14:paraId="2C4A0A1A" w14:textId="77777777" w:rsidR="00743566" w:rsidRDefault="00743566" w:rsidP="008A0ACB">
      <w:pPr>
        <w:rPr>
          <w:b/>
          <w:u w:val="single"/>
        </w:rPr>
      </w:pPr>
    </w:p>
    <w:p w14:paraId="3A101B0F" w14:textId="3CEC77EA" w:rsidR="008A0ACB" w:rsidRPr="005569A8" w:rsidRDefault="008A0ACB" w:rsidP="008A0ACB">
      <w:pPr>
        <w:rPr>
          <w:b/>
          <w:u w:val="single"/>
        </w:rPr>
      </w:pPr>
      <w:r w:rsidRPr="005569A8">
        <w:rPr>
          <w:b/>
          <w:u w:val="single"/>
        </w:rPr>
        <w:t xml:space="preserve">Leerjaar </w:t>
      </w:r>
      <w:r>
        <w:rPr>
          <w:b/>
          <w:u w:val="single"/>
        </w:rPr>
        <w:t xml:space="preserve">4 </w:t>
      </w:r>
      <w:r w:rsidR="00743566">
        <w:rPr>
          <w:b/>
          <w:u w:val="single"/>
        </w:rPr>
        <w:t>VWO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</w:tblGrid>
      <w:tr w:rsidR="008A0ACB" w:rsidRPr="005569A8" w14:paraId="4A7B7AF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6EACFA4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Kosten voor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92C7B1A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Bedrag in €</w:t>
            </w:r>
          </w:p>
        </w:tc>
      </w:tr>
      <w:tr w:rsidR="008A0ACB" w:rsidRPr="00E2580E" w14:paraId="384B5D7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E288255" w14:textId="77777777" w:rsidR="008A0ACB" w:rsidRPr="00E2580E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kluisjes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1CF0B6" w14:textId="77777777" w:rsidR="008A0ACB" w:rsidRPr="00E2580E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</w:tr>
      <w:tr w:rsidR="008A0ACB" w:rsidRPr="00E2580E" w14:paraId="68FB01C6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E4CA479" w14:textId="77777777" w:rsidR="008A0ACB" w:rsidRPr="00E2580E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activiteiten wereldburgerschap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D4E896E" w14:textId="77777777" w:rsidR="008A0ACB" w:rsidRPr="00E2580E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8A0ACB" w:rsidRPr="005569A8" w14:paraId="756B45E1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07FE758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schoolfotograaf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5DAC959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8A0ACB" w:rsidRPr="00E2580E" w14:paraId="0DA88BB1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2F64B948" w14:textId="77777777" w:rsidR="008A0ACB" w:rsidRPr="00E2580E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sportdagen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624D267" w14:textId="77777777" w:rsidR="008A0ACB" w:rsidRPr="00E2580E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8A0ACB" w:rsidRPr="00E2580E" w14:paraId="77CE0768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1603C9B7" w14:textId="77777777" w:rsidR="008A0ACB" w:rsidRPr="00E2580E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vieringen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5E1EBD" w14:textId="77777777" w:rsidR="008A0ACB" w:rsidRPr="00E2580E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8A0ACB" w:rsidRPr="00E2580E" w14:paraId="030EF9D6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35FF1D50" w14:textId="77777777" w:rsidR="008A0ACB" w:rsidRPr="00E2580E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solidariteitsfonds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145BB5" w14:textId="77777777" w:rsidR="008A0ACB" w:rsidRPr="00E2580E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8A0ACB" w:rsidRPr="005569A8" w14:paraId="4FBD85B4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0933A5D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introductiedagen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B3307C2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8A0ACB" w:rsidRPr="005569A8" w14:paraId="0716FF1E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4BF1745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1EC737B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A0ACB" w:rsidRPr="005569A8" w14:paraId="3EEA9CD0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845D5AD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A231507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53</w:t>
            </w:r>
          </w:p>
        </w:tc>
      </w:tr>
      <w:tr w:rsidR="008A0ACB" w:rsidRPr="005569A8" w14:paraId="278E0A8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98EA749" w14:textId="77777777" w:rsidR="008A0ACB" w:rsidRPr="005569A8" w:rsidRDefault="008A0ACB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B47F8E" w14:textId="77777777" w:rsidR="008A0ACB" w:rsidRPr="005569A8" w:rsidRDefault="008A0ACB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3B255F26" w14:textId="4D9DC284" w:rsidR="00001013" w:rsidRDefault="00001013"/>
    <w:p w14:paraId="383C2589" w14:textId="7678BB9A" w:rsidR="008A0ACB" w:rsidRDefault="008A0ACB"/>
    <w:p w14:paraId="43D67A7A" w14:textId="455CCD98" w:rsidR="00743566" w:rsidRDefault="008A0ACB" w:rsidP="00743566">
      <w:r>
        <w:t>Niet opgenomen in de algemene vrijwillige ouderbijdragen is:</w:t>
      </w:r>
    </w:p>
    <w:p w14:paraId="16257E5A" w14:textId="207EE59F" w:rsidR="00743566" w:rsidRDefault="00743566" w:rsidP="00743566">
      <w:pPr>
        <w:pStyle w:val="Lijstalinea"/>
        <w:numPr>
          <w:ilvl w:val="0"/>
          <w:numId w:val="1"/>
        </w:numPr>
      </w:pPr>
      <w:r>
        <w:t xml:space="preserve">de vrijwillige bijdrage voor leerlingen die het Cambridge Senior Program volgen.  Het bedrag van €137,50 is bestemd voor de extra lessen TTO van Global </w:t>
      </w:r>
      <w:proofErr w:type="spellStart"/>
      <w:r>
        <w:t>Perspectives</w:t>
      </w:r>
      <w:proofErr w:type="spellEnd"/>
      <w:r>
        <w:t xml:space="preserve"> en een excursie.</w:t>
      </w:r>
    </w:p>
    <w:p w14:paraId="523203C5" w14:textId="0E8D0B95" w:rsidR="008A0ACB" w:rsidRDefault="008A0ACB" w:rsidP="008A0ACB">
      <w:pPr>
        <w:pStyle w:val="Lijstalinea"/>
        <w:numPr>
          <w:ilvl w:val="0"/>
          <w:numId w:val="1"/>
        </w:numPr>
      </w:pPr>
      <w:r w:rsidRPr="00743566">
        <w:t xml:space="preserve"> </w:t>
      </w:r>
      <w:r>
        <w:t>Voor het kluisje wordt een bedrag van 5 euro borg gevraagd, contant te betalen, bij het in ontvangst nemen van het kluisje. Bij inlevering van sleutel of code wordt dit bedrag terugbetaald.</w:t>
      </w:r>
    </w:p>
    <w:p w14:paraId="63C77EDF" w14:textId="77777777" w:rsidR="008A0ACB" w:rsidRDefault="008A0ACB" w:rsidP="008A0ACB"/>
    <w:p w14:paraId="10C2040D" w14:textId="77777777" w:rsidR="008A0ACB" w:rsidRDefault="008A0ACB"/>
    <w:sectPr w:rsidR="008A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809"/>
    <w:multiLevelType w:val="hybridMultilevel"/>
    <w:tmpl w:val="246A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CB"/>
    <w:rsid w:val="00001013"/>
    <w:rsid w:val="00743566"/>
    <w:rsid w:val="008A0ACB"/>
    <w:rsid w:val="00B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D049"/>
  <w15:chartTrackingRefBased/>
  <w15:docId w15:val="{4E5E3C55-E764-4F81-9716-D1F6F4A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A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>Landstede Groep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Hamming-Aalberts</dc:creator>
  <cp:keywords/>
  <dc:description/>
  <cp:lastModifiedBy>Henriëtte Hamming-Aalberts</cp:lastModifiedBy>
  <cp:revision>2</cp:revision>
  <dcterms:created xsi:type="dcterms:W3CDTF">2022-06-29T11:58:00Z</dcterms:created>
  <dcterms:modified xsi:type="dcterms:W3CDTF">2022-06-29T11:58:00Z</dcterms:modified>
</cp:coreProperties>
</file>